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197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077"/>
      </w:tblGrid>
      <w:tr w:rsidR="00CE09D4" w:rsidRPr="004644C0" w:rsidTr="00CE09D4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4" w:rsidRDefault="00CE09D4" w:rsidP="0075042A">
            <w:pPr>
              <w:spacing w:line="276" w:lineRule="auto"/>
              <w:rPr>
                <w:b/>
                <w:szCs w:val="24"/>
              </w:rPr>
            </w:pPr>
            <w:r w:rsidRPr="003255DE">
              <w:rPr>
                <w:rFonts w:ascii="Times New Roman" w:eastAsia="Times New Roman" w:hAnsi="Times New Roman"/>
                <w:sz w:val="24"/>
                <w:szCs w:val="20"/>
              </w:rPr>
              <w:object w:dxaOrig="129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7pt;height:39.05pt" o:ole="">
                  <v:imagedata r:id="rId4" o:title=""/>
                </v:shape>
                <o:OLEObject Type="Embed" ProgID="Word.Picture.8" ShapeID="_x0000_i1025" DrawAspect="Content" ObjectID="_1568877455" r:id="rId5"/>
              </w:objec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4" w:rsidRDefault="00CE09D4" w:rsidP="00CE09D4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ISTITUTO  COMPRENSIVO  INFANZIA  -  PRIMARIA  -  SECONDARIA 1° GRADO  ”R.SANZIO”</w:t>
            </w:r>
          </w:p>
          <w:p w:rsidR="00CE09D4" w:rsidRDefault="00CE09D4" w:rsidP="00CE09D4">
            <w:pPr>
              <w:spacing w:after="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</w:rPr>
              <w:t xml:space="preserve">Via Petrella, 14 - Mercatino Conca (PU)     </w:t>
            </w:r>
            <w:r>
              <w:rPr>
                <w:bCs/>
                <w:sz w:val="18"/>
                <w:szCs w:val="18"/>
                <w:lang w:val="fr-FR"/>
              </w:rPr>
              <w:t xml:space="preserve">tel.0541/970190     fax 0541/972098Codice fiscale 82006370413    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Codice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meccanografico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PSIC80300V</w:t>
            </w:r>
          </w:p>
          <w:p w:rsidR="00CE09D4" w:rsidRDefault="00CE09D4" w:rsidP="00CE09D4">
            <w:pPr>
              <w:spacing w:after="0" w:line="276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Sito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web  </w:t>
            </w:r>
            <w:hyperlink r:id="rId6" w:history="1">
              <w:r>
                <w:rPr>
                  <w:rStyle w:val="Collegamentoipertestuale"/>
                  <w:sz w:val="18"/>
                  <w:szCs w:val="18"/>
                  <w:lang w:val="fr-FR"/>
                </w:rPr>
                <w:t>www.scuole.provincia.ps.it/sm.mercatino/</w:t>
              </w:r>
            </w:hyperlink>
            <w:r>
              <w:rPr>
                <w:bCs/>
                <w:sz w:val="18"/>
                <w:szCs w:val="18"/>
                <w:lang w:val="fr-FR"/>
              </w:rPr>
              <w:t xml:space="preserve">   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e.mail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  </w:t>
            </w:r>
            <w:hyperlink r:id="rId7" w:history="1">
              <w:r>
                <w:rPr>
                  <w:rStyle w:val="Collegamentoipertestuale"/>
                  <w:sz w:val="18"/>
                  <w:szCs w:val="18"/>
                  <w:lang w:val="fr-FR"/>
                </w:rPr>
                <w:t>sm.mercatino@provincia.ps.it</w:t>
              </w:r>
            </w:hyperlink>
            <w:r>
              <w:rPr>
                <w:bCs/>
                <w:sz w:val="18"/>
                <w:szCs w:val="18"/>
                <w:lang w:val="fr-FR"/>
              </w:rPr>
              <w:t xml:space="preserve"> pec PSIC80300V@pec.istruzione.it</w:t>
            </w:r>
          </w:p>
        </w:tc>
      </w:tr>
    </w:tbl>
    <w:p w:rsidR="00C4186C" w:rsidRDefault="00C4186C" w:rsidP="00C4186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Piano annuale attività Scuola Secondaria di I grado A.S. 201</w:t>
      </w:r>
      <w:r w:rsidR="007B4888">
        <w:rPr>
          <w:rFonts w:ascii="Comic Sans MS" w:hAnsi="Comic Sans MS"/>
          <w:b/>
          <w:sz w:val="28"/>
          <w:szCs w:val="28"/>
        </w:rPr>
        <w:t>7</w:t>
      </w:r>
      <w:r>
        <w:rPr>
          <w:rFonts w:ascii="Comic Sans MS" w:hAnsi="Comic Sans MS"/>
          <w:b/>
          <w:sz w:val="28"/>
          <w:szCs w:val="28"/>
        </w:rPr>
        <w:t>/201</w:t>
      </w:r>
      <w:r w:rsidR="007B4888">
        <w:rPr>
          <w:rFonts w:ascii="Comic Sans MS" w:hAnsi="Comic Sans MS"/>
          <w:b/>
          <w:sz w:val="28"/>
          <w:szCs w:val="28"/>
        </w:rPr>
        <w:t>8</w:t>
      </w:r>
    </w:p>
    <w:p w:rsidR="001A092C" w:rsidRDefault="005F7282" w:rsidP="005F7282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Prot</w:t>
      </w:r>
      <w:proofErr w:type="spellEnd"/>
      <w:r>
        <w:rPr>
          <w:rFonts w:ascii="Comic Sans MS" w:hAnsi="Comic Sans MS"/>
          <w:b/>
          <w:sz w:val="28"/>
          <w:szCs w:val="28"/>
        </w:rPr>
        <w:t>. n. 2775/A19 del 07/10/2017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4110"/>
        <w:gridCol w:w="1987"/>
        <w:gridCol w:w="6030"/>
      </w:tblGrid>
      <w:tr w:rsidR="00C4186C" w:rsidTr="00C4186C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C4186C" w:rsidRDefault="00C4186C">
            <w:pPr>
              <w:spacing w:after="0"/>
              <w:jc w:val="center"/>
              <w:rPr>
                <w:b/>
                <w:color w:val="2F5496"/>
                <w:sz w:val="28"/>
                <w:szCs w:val="28"/>
              </w:rPr>
            </w:pPr>
          </w:p>
          <w:p w:rsidR="00C4186C" w:rsidRDefault="00C4186C">
            <w:pPr>
              <w:spacing w:after="0"/>
              <w:jc w:val="center"/>
              <w:rPr>
                <w:b/>
                <w:color w:val="2F5496"/>
                <w:sz w:val="28"/>
                <w:szCs w:val="28"/>
              </w:rPr>
            </w:pPr>
          </w:p>
          <w:p w:rsidR="00C4186C" w:rsidRDefault="00C4186C">
            <w:pPr>
              <w:spacing w:after="0"/>
              <w:jc w:val="center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C.D.U.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4186C" w:rsidRDefault="00C4186C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5 settembre 201</w:t>
            </w:r>
            <w:r w:rsidR="00CE09D4">
              <w:rPr>
                <w:color w:val="2F5496"/>
                <w:sz w:val="24"/>
                <w:szCs w:val="24"/>
              </w:rPr>
              <w:t>7</w:t>
            </w:r>
            <w:r>
              <w:rPr>
                <w:color w:val="2F5496"/>
                <w:sz w:val="24"/>
                <w:szCs w:val="24"/>
              </w:rPr>
              <w:t xml:space="preserve"> </w:t>
            </w:r>
            <w:r w:rsidR="00CE09D4">
              <w:rPr>
                <w:color w:val="2F5496"/>
                <w:sz w:val="24"/>
                <w:szCs w:val="24"/>
              </w:rPr>
              <w:t>marte</w:t>
            </w:r>
            <w:r>
              <w:rPr>
                <w:color w:val="2F5496"/>
                <w:sz w:val="24"/>
                <w:szCs w:val="24"/>
              </w:rPr>
              <w:t>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4186C" w:rsidRDefault="00C4186C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</w:t>
            </w:r>
            <w:r w:rsidR="00CE09D4">
              <w:rPr>
                <w:color w:val="2F5496"/>
                <w:sz w:val="24"/>
                <w:szCs w:val="24"/>
              </w:rPr>
              <w:t>5.0</w:t>
            </w:r>
            <w:r>
              <w:rPr>
                <w:color w:val="2F5496"/>
                <w:sz w:val="24"/>
                <w:szCs w:val="24"/>
              </w:rPr>
              <w:t>0-1</w:t>
            </w:r>
            <w:r w:rsidR="00CE09D4">
              <w:rPr>
                <w:color w:val="2F5496"/>
                <w:sz w:val="24"/>
                <w:szCs w:val="24"/>
              </w:rPr>
              <w:t>7</w:t>
            </w:r>
            <w:r>
              <w:rPr>
                <w:color w:val="2F5496"/>
                <w:sz w:val="24"/>
                <w:szCs w:val="24"/>
              </w:rPr>
              <w:t>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C4186C" w:rsidRDefault="00C4186C">
            <w:pPr>
              <w:spacing w:after="0"/>
              <w:jc w:val="center"/>
              <w:rPr>
                <w:color w:val="2F5496"/>
                <w:sz w:val="28"/>
                <w:szCs w:val="28"/>
              </w:rPr>
            </w:pPr>
          </w:p>
        </w:tc>
      </w:tr>
      <w:tr w:rsidR="00C4186C" w:rsidTr="00C418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6C" w:rsidRDefault="00C4186C">
            <w:pPr>
              <w:spacing w:after="0" w:line="240" w:lineRule="auto"/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4186C" w:rsidRDefault="00EB6CDA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6</w:t>
            </w:r>
            <w:r w:rsidR="00351CB0">
              <w:rPr>
                <w:color w:val="2F5496"/>
                <w:sz w:val="24"/>
                <w:szCs w:val="24"/>
              </w:rPr>
              <w:t xml:space="preserve"> ottobre </w:t>
            </w:r>
            <w:r w:rsidR="00C4186C">
              <w:rPr>
                <w:color w:val="2F5496"/>
                <w:sz w:val="24"/>
                <w:szCs w:val="24"/>
              </w:rPr>
              <w:t>201</w:t>
            </w:r>
            <w:r w:rsidR="00351CB0">
              <w:rPr>
                <w:color w:val="2F5496"/>
                <w:sz w:val="24"/>
                <w:szCs w:val="24"/>
              </w:rPr>
              <w:t>7</w:t>
            </w:r>
            <w:r w:rsidR="00C4186C">
              <w:rPr>
                <w:color w:val="2F5496"/>
                <w:sz w:val="24"/>
                <w:szCs w:val="24"/>
              </w:rPr>
              <w:t xml:space="preserve"> </w:t>
            </w:r>
            <w:r>
              <w:rPr>
                <w:color w:val="2F5496"/>
                <w:sz w:val="24"/>
                <w:szCs w:val="24"/>
              </w:rPr>
              <w:t>vener</w:t>
            </w:r>
            <w:r w:rsidR="00C4186C">
              <w:rPr>
                <w:color w:val="2F5496"/>
                <w:sz w:val="24"/>
                <w:szCs w:val="24"/>
              </w:rPr>
              <w:t>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4186C" w:rsidRDefault="00351CB0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16.15-18.15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C4186C" w:rsidRDefault="00C4186C">
            <w:pPr>
              <w:spacing w:after="0"/>
              <w:jc w:val="center"/>
              <w:rPr>
                <w:color w:val="2F5496"/>
                <w:sz w:val="28"/>
                <w:szCs w:val="28"/>
              </w:rPr>
            </w:pPr>
          </w:p>
        </w:tc>
      </w:tr>
      <w:tr w:rsidR="00351CB0" w:rsidTr="00C418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0" w:rsidRDefault="00351CB0" w:rsidP="00351CB0">
            <w:pPr>
              <w:spacing w:after="0" w:line="240" w:lineRule="auto"/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51CB0" w:rsidRDefault="00351CB0" w:rsidP="00351CB0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2</w:t>
            </w:r>
            <w:r w:rsidR="0011528D">
              <w:rPr>
                <w:color w:val="2F5496"/>
                <w:sz w:val="24"/>
                <w:szCs w:val="24"/>
              </w:rPr>
              <w:t>6</w:t>
            </w:r>
            <w:r>
              <w:rPr>
                <w:color w:val="2F5496"/>
                <w:sz w:val="24"/>
                <w:szCs w:val="24"/>
              </w:rPr>
              <w:t xml:space="preserve"> ottobre 2017 </w:t>
            </w:r>
            <w:r w:rsidR="0011528D">
              <w:rPr>
                <w:color w:val="2F5496"/>
                <w:sz w:val="24"/>
                <w:szCs w:val="24"/>
              </w:rPr>
              <w:t>giove</w:t>
            </w:r>
            <w:r>
              <w:rPr>
                <w:color w:val="2F5496"/>
                <w:sz w:val="24"/>
                <w:szCs w:val="24"/>
              </w:rPr>
              <w:t>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51CB0" w:rsidRDefault="00351CB0" w:rsidP="00351CB0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16.15-18.15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51CB0" w:rsidRDefault="00351CB0" w:rsidP="00351CB0">
            <w:pPr>
              <w:spacing w:after="0"/>
              <w:jc w:val="center"/>
              <w:rPr>
                <w:color w:val="2F5496"/>
                <w:sz w:val="28"/>
                <w:szCs w:val="28"/>
              </w:rPr>
            </w:pPr>
          </w:p>
        </w:tc>
      </w:tr>
      <w:tr w:rsidR="00351CB0" w:rsidTr="00C418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0" w:rsidRDefault="00351CB0" w:rsidP="00351CB0">
            <w:pPr>
              <w:spacing w:after="0" w:line="240" w:lineRule="auto"/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51CB0" w:rsidRDefault="00351CB0" w:rsidP="00351CB0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14 marzo 2018 mercoledì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51CB0" w:rsidRDefault="00351CB0" w:rsidP="00351CB0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16.15-17.30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51CB0" w:rsidRDefault="00351CB0" w:rsidP="00351CB0">
            <w:pPr>
              <w:spacing w:after="0"/>
              <w:jc w:val="center"/>
              <w:rPr>
                <w:color w:val="2F5496"/>
                <w:sz w:val="28"/>
                <w:szCs w:val="28"/>
              </w:rPr>
            </w:pPr>
          </w:p>
        </w:tc>
      </w:tr>
      <w:tr w:rsidR="00351CB0" w:rsidTr="00C418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0" w:rsidRDefault="00351CB0" w:rsidP="00351CB0">
            <w:pPr>
              <w:spacing w:after="0" w:line="240" w:lineRule="auto"/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51CB0" w:rsidRDefault="00351CB0" w:rsidP="00351CB0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</w:t>
            </w:r>
            <w:r w:rsidR="00A362C8">
              <w:rPr>
                <w:color w:val="2F5496"/>
                <w:sz w:val="24"/>
                <w:szCs w:val="24"/>
              </w:rPr>
              <w:t>5</w:t>
            </w:r>
            <w:r>
              <w:rPr>
                <w:color w:val="2F5496"/>
                <w:sz w:val="24"/>
                <w:szCs w:val="24"/>
              </w:rPr>
              <w:t xml:space="preserve"> maggio 201</w:t>
            </w:r>
            <w:r w:rsidR="00A362C8">
              <w:rPr>
                <w:color w:val="2F5496"/>
                <w:sz w:val="24"/>
                <w:szCs w:val="24"/>
              </w:rPr>
              <w:t>8</w:t>
            </w:r>
            <w:r>
              <w:rPr>
                <w:color w:val="2F5496"/>
                <w:sz w:val="24"/>
                <w:szCs w:val="24"/>
              </w:rPr>
              <w:t xml:space="preserve"> martedì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51CB0" w:rsidRDefault="00351CB0" w:rsidP="00351CB0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16.15-17.30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51CB0" w:rsidRDefault="00351CB0" w:rsidP="00351CB0">
            <w:pPr>
              <w:spacing w:after="0"/>
              <w:jc w:val="center"/>
              <w:rPr>
                <w:color w:val="2F5496"/>
                <w:sz w:val="28"/>
                <w:szCs w:val="28"/>
              </w:rPr>
            </w:pPr>
          </w:p>
        </w:tc>
      </w:tr>
      <w:tr w:rsidR="00351CB0" w:rsidTr="00C418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0" w:rsidRDefault="00351CB0" w:rsidP="00351CB0">
            <w:pPr>
              <w:spacing w:after="0" w:line="240" w:lineRule="auto"/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51CB0" w:rsidRDefault="00A362C8" w:rsidP="00351CB0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29</w:t>
            </w:r>
            <w:r w:rsidR="00351CB0">
              <w:rPr>
                <w:color w:val="2F5496"/>
                <w:sz w:val="24"/>
                <w:szCs w:val="24"/>
              </w:rPr>
              <w:t xml:space="preserve"> giugno 201</w:t>
            </w:r>
            <w:r>
              <w:rPr>
                <w:color w:val="2F5496"/>
                <w:sz w:val="24"/>
                <w:szCs w:val="24"/>
              </w:rPr>
              <w:t>8</w:t>
            </w:r>
            <w:r w:rsidR="00351CB0">
              <w:rPr>
                <w:color w:val="2F5496"/>
                <w:sz w:val="24"/>
                <w:szCs w:val="24"/>
              </w:rPr>
              <w:t xml:space="preserve">  </w:t>
            </w:r>
            <w:r>
              <w:rPr>
                <w:color w:val="2F5496"/>
                <w:sz w:val="24"/>
                <w:szCs w:val="24"/>
              </w:rPr>
              <w:t>vener</w:t>
            </w:r>
            <w:r w:rsidR="00351CB0">
              <w:rPr>
                <w:color w:val="2F5496"/>
                <w:sz w:val="24"/>
                <w:szCs w:val="24"/>
              </w:rPr>
              <w:t>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51CB0" w:rsidRDefault="00351CB0" w:rsidP="00351CB0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10.00-11.00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51CB0" w:rsidRDefault="00351CB0" w:rsidP="00351CB0">
            <w:pPr>
              <w:spacing w:after="0"/>
              <w:jc w:val="center"/>
              <w:rPr>
                <w:color w:val="2F5496"/>
                <w:sz w:val="28"/>
                <w:szCs w:val="28"/>
              </w:rPr>
            </w:pPr>
          </w:p>
        </w:tc>
      </w:tr>
      <w:tr w:rsidR="001A092C" w:rsidTr="00151606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1A092C" w:rsidRDefault="001A092C" w:rsidP="00351CB0">
            <w:pPr>
              <w:spacing w:after="0"/>
              <w:jc w:val="center"/>
              <w:rPr>
                <w:b/>
                <w:color w:val="2F5496"/>
                <w:sz w:val="28"/>
                <w:szCs w:val="28"/>
              </w:rPr>
            </w:pPr>
          </w:p>
          <w:p w:rsidR="001A092C" w:rsidRDefault="001A092C" w:rsidP="00351CB0">
            <w:pPr>
              <w:spacing w:after="0"/>
              <w:jc w:val="center"/>
              <w:rPr>
                <w:b/>
                <w:color w:val="2F5496"/>
                <w:sz w:val="28"/>
                <w:szCs w:val="28"/>
              </w:rPr>
            </w:pPr>
          </w:p>
          <w:p w:rsidR="001A092C" w:rsidRDefault="001A092C" w:rsidP="00351CB0">
            <w:pPr>
              <w:spacing w:after="0"/>
              <w:jc w:val="center"/>
              <w:rPr>
                <w:b/>
                <w:color w:val="2F5496"/>
                <w:sz w:val="28"/>
                <w:szCs w:val="28"/>
              </w:rPr>
            </w:pPr>
          </w:p>
          <w:p w:rsidR="001A092C" w:rsidRDefault="001A092C" w:rsidP="00351CB0">
            <w:pPr>
              <w:spacing w:after="0"/>
              <w:jc w:val="center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INCONTRI</w:t>
            </w:r>
          </w:p>
          <w:p w:rsidR="00B23969" w:rsidRPr="00B23969" w:rsidRDefault="00B23969" w:rsidP="00351CB0">
            <w:pPr>
              <w:spacing w:after="0"/>
              <w:jc w:val="center"/>
              <w:rPr>
                <w:color w:val="2F5496"/>
                <w:sz w:val="28"/>
                <w:szCs w:val="28"/>
              </w:rPr>
            </w:pPr>
            <w:r w:rsidRPr="00B23969">
              <w:rPr>
                <w:color w:val="2F5496"/>
                <w:sz w:val="28"/>
                <w:szCs w:val="28"/>
              </w:rPr>
              <w:t>Organizzazione didattica/</w:t>
            </w:r>
          </w:p>
          <w:p w:rsidR="00B23969" w:rsidRDefault="00B23969" w:rsidP="00351CB0">
            <w:pPr>
              <w:spacing w:after="0"/>
              <w:jc w:val="center"/>
              <w:rPr>
                <w:b/>
                <w:color w:val="2F5496"/>
                <w:sz w:val="28"/>
                <w:szCs w:val="28"/>
              </w:rPr>
            </w:pPr>
            <w:r w:rsidRPr="00B23969">
              <w:rPr>
                <w:color w:val="2F5496"/>
                <w:sz w:val="28"/>
                <w:szCs w:val="28"/>
              </w:rPr>
              <w:t>Continuità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A092C" w:rsidRDefault="001A092C" w:rsidP="00351CB0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2 settembre 2017 sabato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A092C" w:rsidRDefault="001A092C" w:rsidP="00351CB0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9.30-12.00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092C" w:rsidRPr="00151606" w:rsidRDefault="001A092C" w:rsidP="00351CB0">
            <w:pPr>
              <w:spacing w:after="0"/>
              <w:rPr>
                <w:color w:val="0070C0"/>
                <w:sz w:val="24"/>
                <w:szCs w:val="24"/>
              </w:rPr>
            </w:pPr>
            <w:r w:rsidRPr="00151606">
              <w:rPr>
                <w:color w:val="0070C0"/>
                <w:sz w:val="24"/>
                <w:szCs w:val="24"/>
              </w:rPr>
              <w:t xml:space="preserve">Incontro DS- figure di sistema </w:t>
            </w:r>
            <w:proofErr w:type="spellStart"/>
            <w:r w:rsidRPr="00151606">
              <w:rPr>
                <w:color w:val="0070C0"/>
                <w:sz w:val="24"/>
                <w:szCs w:val="24"/>
              </w:rPr>
              <w:t>a.s.</w:t>
            </w:r>
            <w:proofErr w:type="spellEnd"/>
            <w:r w:rsidRPr="00151606">
              <w:rPr>
                <w:color w:val="0070C0"/>
                <w:sz w:val="24"/>
                <w:szCs w:val="24"/>
              </w:rPr>
              <w:t xml:space="preserve"> 2016-17</w:t>
            </w:r>
          </w:p>
        </w:tc>
      </w:tr>
      <w:tr w:rsidR="001A092C" w:rsidTr="00151606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1A092C" w:rsidRDefault="001A092C" w:rsidP="00351CB0">
            <w:pPr>
              <w:spacing w:after="0"/>
              <w:jc w:val="center"/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A092C" w:rsidRDefault="001A092C" w:rsidP="00351CB0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5 settembre 2017 martedì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A092C" w:rsidRDefault="001A092C" w:rsidP="00351CB0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9.30-12.00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092C" w:rsidRPr="00151606" w:rsidRDefault="001A092C" w:rsidP="00351CB0">
            <w:pPr>
              <w:spacing w:after="0"/>
              <w:rPr>
                <w:color w:val="0070C0"/>
                <w:sz w:val="24"/>
                <w:szCs w:val="24"/>
              </w:rPr>
            </w:pPr>
            <w:r w:rsidRPr="00151606">
              <w:rPr>
                <w:color w:val="0070C0"/>
                <w:sz w:val="24"/>
                <w:szCs w:val="24"/>
              </w:rPr>
              <w:t xml:space="preserve">Incontro DS- figure di sistema </w:t>
            </w:r>
            <w:proofErr w:type="spellStart"/>
            <w:r w:rsidRPr="00151606">
              <w:rPr>
                <w:color w:val="0070C0"/>
                <w:sz w:val="24"/>
                <w:szCs w:val="24"/>
              </w:rPr>
              <w:t>a.s.</w:t>
            </w:r>
            <w:proofErr w:type="spellEnd"/>
            <w:r w:rsidRPr="00151606">
              <w:rPr>
                <w:color w:val="0070C0"/>
                <w:sz w:val="24"/>
                <w:szCs w:val="24"/>
              </w:rPr>
              <w:t xml:space="preserve"> 2016-17</w:t>
            </w:r>
          </w:p>
        </w:tc>
      </w:tr>
      <w:tr w:rsidR="001A092C" w:rsidTr="00151606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1A092C" w:rsidRDefault="001A092C" w:rsidP="00351CB0">
            <w:pPr>
              <w:spacing w:after="0"/>
              <w:jc w:val="center"/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A092C" w:rsidRDefault="001A092C" w:rsidP="00351CB0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7 settembre 2017 giovedì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A092C" w:rsidRDefault="001A092C" w:rsidP="00351CB0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9.00-11.00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092C" w:rsidRPr="00151606" w:rsidRDefault="001A092C" w:rsidP="00351CB0">
            <w:pPr>
              <w:spacing w:after="0"/>
              <w:rPr>
                <w:color w:val="0070C0"/>
                <w:sz w:val="24"/>
                <w:szCs w:val="24"/>
              </w:rPr>
            </w:pPr>
            <w:r w:rsidRPr="00151606">
              <w:rPr>
                <w:color w:val="0070C0"/>
                <w:sz w:val="24"/>
                <w:szCs w:val="24"/>
              </w:rPr>
              <w:t>Organizzazione oraria/didattica</w:t>
            </w:r>
          </w:p>
        </w:tc>
      </w:tr>
      <w:tr w:rsidR="001A092C" w:rsidTr="00151606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1A092C" w:rsidRDefault="001A092C" w:rsidP="001A1E1B">
            <w:pPr>
              <w:spacing w:after="0"/>
              <w:jc w:val="center"/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A092C" w:rsidRDefault="001A092C" w:rsidP="001A1E1B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11 settembre 2017 lunedì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A092C" w:rsidRDefault="001A092C" w:rsidP="001A1E1B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9.00-12.00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092C" w:rsidRPr="00151606" w:rsidRDefault="001A092C" w:rsidP="001A1E1B">
            <w:pPr>
              <w:spacing w:after="0"/>
              <w:rPr>
                <w:color w:val="0070C0"/>
                <w:sz w:val="24"/>
                <w:szCs w:val="24"/>
              </w:rPr>
            </w:pPr>
            <w:r w:rsidRPr="00151606">
              <w:rPr>
                <w:color w:val="0070C0"/>
                <w:sz w:val="24"/>
                <w:szCs w:val="24"/>
              </w:rPr>
              <w:t>Incontro docenti Primaria per formazione classi</w:t>
            </w:r>
          </w:p>
        </w:tc>
      </w:tr>
      <w:tr w:rsidR="001A092C" w:rsidTr="001516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92C" w:rsidRDefault="001A092C" w:rsidP="001A1E1B">
            <w:pPr>
              <w:spacing w:after="0" w:line="240" w:lineRule="auto"/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1A092C" w:rsidRDefault="001A092C" w:rsidP="001A1E1B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14 settembre 2017 giovedì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1A092C" w:rsidRDefault="001A092C" w:rsidP="001A1E1B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16.00-18.00</w:t>
            </w:r>
          </w:p>
          <w:p w:rsidR="001A092C" w:rsidRDefault="001A092C" w:rsidP="001A1E1B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18.00-20.00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092C" w:rsidRPr="00151606" w:rsidRDefault="001A092C" w:rsidP="001A1E1B">
            <w:pPr>
              <w:spacing w:after="0"/>
              <w:rPr>
                <w:color w:val="0070C0"/>
                <w:sz w:val="24"/>
                <w:szCs w:val="24"/>
              </w:rPr>
            </w:pPr>
            <w:r w:rsidRPr="00151606">
              <w:rPr>
                <w:color w:val="0070C0"/>
                <w:sz w:val="24"/>
                <w:szCs w:val="24"/>
              </w:rPr>
              <w:t>Organizzazione didattica</w:t>
            </w:r>
          </w:p>
          <w:p w:rsidR="001A092C" w:rsidRPr="00151606" w:rsidRDefault="001A092C" w:rsidP="001A1E1B">
            <w:pPr>
              <w:spacing w:after="0"/>
              <w:rPr>
                <w:color w:val="0070C0"/>
                <w:sz w:val="24"/>
                <w:szCs w:val="24"/>
              </w:rPr>
            </w:pPr>
            <w:r w:rsidRPr="00151606">
              <w:rPr>
                <w:color w:val="0070C0"/>
                <w:sz w:val="24"/>
                <w:szCs w:val="24"/>
              </w:rPr>
              <w:t>Incontro genitori classi Prime</w:t>
            </w:r>
          </w:p>
        </w:tc>
      </w:tr>
      <w:tr w:rsidR="001A092C" w:rsidTr="001516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92C" w:rsidRDefault="001A092C" w:rsidP="001A1E1B">
            <w:pPr>
              <w:spacing w:after="0" w:line="240" w:lineRule="auto"/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1A092C" w:rsidRDefault="001A092C" w:rsidP="001A1E1B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6 ottobre 2017 venerdì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1A092C" w:rsidRDefault="001A092C" w:rsidP="001A1E1B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15.00-16.00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092C" w:rsidRPr="00151606" w:rsidRDefault="001A092C" w:rsidP="001A1E1B">
            <w:pPr>
              <w:spacing w:after="0"/>
              <w:rPr>
                <w:color w:val="0070C0"/>
                <w:sz w:val="24"/>
                <w:szCs w:val="24"/>
              </w:rPr>
            </w:pPr>
            <w:r w:rsidRPr="00151606">
              <w:rPr>
                <w:color w:val="0070C0"/>
                <w:sz w:val="24"/>
                <w:szCs w:val="24"/>
              </w:rPr>
              <w:t>Incontro docenti Sec. (classi prime) e Primaria ( ex classi V)</w:t>
            </w:r>
          </w:p>
        </w:tc>
      </w:tr>
      <w:tr w:rsidR="001A092C" w:rsidTr="001516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92C" w:rsidRDefault="001A092C" w:rsidP="001A1E1B">
            <w:pPr>
              <w:spacing w:after="0" w:line="240" w:lineRule="auto"/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1A092C" w:rsidRDefault="001A092C" w:rsidP="001A1E1B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6 novembre 2017 lunedì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1A092C" w:rsidRDefault="001A092C" w:rsidP="001A1E1B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14.30-16.00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092C" w:rsidRPr="00151606" w:rsidRDefault="001A092C" w:rsidP="001A1E1B">
            <w:pPr>
              <w:spacing w:after="0"/>
              <w:rPr>
                <w:color w:val="0070C0"/>
                <w:sz w:val="24"/>
                <w:szCs w:val="24"/>
              </w:rPr>
            </w:pPr>
            <w:r w:rsidRPr="00151606">
              <w:rPr>
                <w:color w:val="0070C0"/>
                <w:sz w:val="24"/>
                <w:szCs w:val="24"/>
              </w:rPr>
              <w:t>Incontro Continuità Primaria/Secondaria</w:t>
            </w:r>
          </w:p>
        </w:tc>
      </w:tr>
      <w:tr w:rsidR="001A092C" w:rsidTr="0015160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092C" w:rsidRDefault="001A092C" w:rsidP="001A1E1B">
            <w:pPr>
              <w:spacing w:after="0" w:line="240" w:lineRule="auto"/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A092C" w:rsidRDefault="001A092C" w:rsidP="001A1E1B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16 gennaio 2018 martedì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A092C" w:rsidRDefault="001A092C" w:rsidP="001A1E1B">
            <w:pPr>
              <w:spacing w:after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14.30-16.00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092C" w:rsidRPr="00151606" w:rsidRDefault="001A092C" w:rsidP="001A1E1B">
            <w:pPr>
              <w:spacing w:after="0"/>
              <w:rPr>
                <w:color w:val="0070C0"/>
                <w:sz w:val="24"/>
                <w:szCs w:val="24"/>
              </w:rPr>
            </w:pPr>
            <w:r w:rsidRPr="00151606">
              <w:rPr>
                <w:color w:val="0070C0"/>
                <w:sz w:val="24"/>
                <w:szCs w:val="24"/>
              </w:rPr>
              <w:t>Incontro Continuità Primaria/Secondaria</w:t>
            </w:r>
          </w:p>
        </w:tc>
      </w:tr>
      <w:tr w:rsidR="001E1B46" w:rsidTr="006813AD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1E1B46" w:rsidRDefault="001E1B46" w:rsidP="00684D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6159">
              <w:rPr>
                <w:b/>
                <w:sz w:val="28"/>
                <w:szCs w:val="28"/>
              </w:rPr>
              <w:t xml:space="preserve">Gruppi lavoro per </w:t>
            </w:r>
            <w:r w:rsidR="00684D98">
              <w:rPr>
                <w:b/>
                <w:sz w:val="28"/>
                <w:szCs w:val="28"/>
              </w:rPr>
              <w:t>ambiti disciplinari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1E1B46" w:rsidRDefault="001E1B46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ottobre 2017 venerdì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1E1B46" w:rsidRDefault="001E1B46" w:rsidP="001A1E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1E1B46" w:rsidRDefault="001E1B46" w:rsidP="001A1E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Dalle 17.00 Elezioni rappresentanti genitori (coordinatori)</w:t>
            </w:r>
          </w:p>
        </w:tc>
      </w:tr>
      <w:tr w:rsidR="001E1B46" w:rsidTr="006813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B46" w:rsidRDefault="001E1B46" w:rsidP="00B125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1E1B46" w:rsidRDefault="001E1B46" w:rsidP="001E1B46">
            <w:pPr>
              <w:spacing w:after="0"/>
              <w:rPr>
                <w:sz w:val="24"/>
                <w:szCs w:val="24"/>
              </w:rPr>
            </w:pPr>
            <w:r w:rsidRPr="00836159">
              <w:rPr>
                <w:sz w:val="24"/>
                <w:szCs w:val="24"/>
              </w:rPr>
              <w:t>26 ottobre 2017 giovedì</w:t>
            </w:r>
          </w:p>
          <w:p w:rsidR="00684D98" w:rsidRDefault="00CA5196" w:rsidP="001E1B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novembre</w:t>
            </w:r>
            <w:r w:rsidR="00B23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 martedì</w:t>
            </w:r>
          </w:p>
          <w:p w:rsidR="001E1B46" w:rsidRDefault="001E1B46" w:rsidP="001E1B46">
            <w:pPr>
              <w:spacing w:after="0"/>
              <w:rPr>
                <w:sz w:val="24"/>
                <w:szCs w:val="24"/>
              </w:rPr>
            </w:pPr>
            <w:r w:rsidRPr="00836159">
              <w:rPr>
                <w:sz w:val="24"/>
                <w:szCs w:val="24"/>
              </w:rPr>
              <w:t>14 marzo 2018 mercoledì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1E1B46" w:rsidRDefault="001E1B46" w:rsidP="001A1E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</w:t>
            </w:r>
            <w:r w:rsidR="00CA51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1E1B46" w:rsidRDefault="001E1B46" w:rsidP="001E1B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  <w:p w:rsidR="00CA5196" w:rsidRDefault="00CA5196" w:rsidP="00CA519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E1B46" w:rsidRDefault="001E1B46" w:rsidP="001A1E1B">
            <w:pPr>
              <w:spacing w:after="0"/>
              <w:rPr>
                <w:b/>
                <w:sz w:val="24"/>
                <w:szCs w:val="24"/>
              </w:rPr>
            </w:pPr>
          </w:p>
          <w:p w:rsidR="001E1B46" w:rsidRDefault="001E1B46" w:rsidP="001A1E1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E1B46" w:rsidTr="006813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B46" w:rsidRDefault="001E1B46" w:rsidP="00B125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1E1B46" w:rsidRDefault="001E1B46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maggio 2018 lunedì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1E1B46" w:rsidRDefault="001E1B46" w:rsidP="001A1E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1E1B46" w:rsidRDefault="001E1B46" w:rsidP="001A1E1B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Dalle 17.00  C.d.C. con genitori per libri di testo</w:t>
            </w:r>
          </w:p>
        </w:tc>
      </w:tr>
      <w:tr w:rsidR="001E1B46" w:rsidTr="006813A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E1B46" w:rsidRPr="00836159" w:rsidRDefault="001E1B46" w:rsidP="00B125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1E1B46" w:rsidRPr="00836159" w:rsidRDefault="001E1B46" w:rsidP="00B12573">
            <w:pPr>
              <w:spacing w:after="0"/>
              <w:rPr>
                <w:color w:val="2F5496"/>
                <w:sz w:val="24"/>
                <w:szCs w:val="24"/>
              </w:rPr>
            </w:pPr>
            <w:r w:rsidRPr="00836159">
              <w:rPr>
                <w:sz w:val="24"/>
                <w:szCs w:val="24"/>
              </w:rPr>
              <w:t>15 maggio 2018 martedì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1E1B46" w:rsidRDefault="001E1B46" w:rsidP="00B12573">
            <w:pPr>
              <w:spacing w:after="0"/>
              <w:jc w:val="center"/>
              <w:rPr>
                <w:sz w:val="24"/>
                <w:szCs w:val="24"/>
              </w:rPr>
            </w:pPr>
            <w:r w:rsidRPr="00836159">
              <w:rPr>
                <w:sz w:val="24"/>
                <w:szCs w:val="24"/>
              </w:rPr>
              <w:t>14.30-16.00</w:t>
            </w:r>
          </w:p>
          <w:p w:rsidR="001E1B46" w:rsidRDefault="001E1B46" w:rsidP="00B1257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CA5196" w:rsidRPr="00836159" w:rsidRDefault="00CA5196" w:rsidP="00B1257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1E1B46" w:rsidRDefault="001E1B46" w:rsidP="00B12573">
            <w:pPr>
              <w:spacing w:after="0"/>
              <w:rPr>
                <w:color w:val="2F5496"/>
                <w:sz w:val="24"/>
                <w:szCs w:val="24"/>
              </w:rPr>
            </w:pPr>
          </w:p>
        </w:tc>
      </w:tr>
      <w:tr w:rsidR="00836159" w:rsidTr="005F5C92">
        <w:trPr>
          <w:trHeight w:val="360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836159" w:rsidRDefault="00684D98" w:rsidP="00684D98">
            <w:pPr>
              <w:spacing w:after="0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C. DI CLASSE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Pr="00684D98" w:rsidRDefault="00B23969" w:rsidP="00B125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4D98" w:rsidRPr="00684D98">
              <w:rPr>
                <w:sz w:val="24"/>
                <w:szCs w:val="24"/>
              </w:rPr>
              <w:t>6</w:t>
            </w:r>
            <w:r w:rsidR="00684D98">
              <w:rPr>
                <w:sz w:val="24"/>
                <w:szCs w:val="24"/>
              </w:rPr>
              <w:t xml:space="preserve"> ottobre 2017 </w:t>
            </w:r>
            <w:r w:rsidR="009F0880">
              <w:rPr>
                <w:sz w:val="24"/>
                <w:szCs w:val="24"/>
              </w:rPr>
              <w:t>lune</w:t>
            </w:r>
            <w:r w:rsidR="00684D98">
              <w:rPr>
                <w:sz w:val="24"/>
                <w:szCs w:val="24"/>
              </w:rPr>
              <w:t>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Pr="00684D98" w:rsidRDefault="00684D98" w:rsidP="00B12573">
            <w:pPr>
              <w:spacing w:after="0"/>
              <w:jc w:val="center"/>
              <w:rPr>
                <w:sz w:val="24"/>
                <w:szCs w:val="24"/>
              </w:rPr>
            </w:pPr>
            <w:r w:rsidRPr="00684D98">
              <w:rPr>
                <w:sz w:val="24"/>
                <w:szCs w:val="24"/>
              </w:rPr>
              <w:t>Dalle 1</w:t>
            </w:r>
            <w:r w:rsidR="00B23969">
              <w:rPr>
                <w:sz w:val="24"/>
                <w:szCs w:val="24"/>
              </w:rPr>
              <w:t>4</w:t>
            </w:r>
            <w:r w:rsidRPr="00684D98">
              <w:rPr>
                <w:sz w:val="24"/>
                <w:szCs w:val="24"/>
              </w:rPr>
              <w:t>.</w:t>
            </w:r>
            <w:r w:rsidR="00B23969">
              <w:rPr>
                <w:sz w:val="24"/>
                <w:szCs w:val="24"/>
              </w:rPr>
              <w:t>3</w:t>
            </w:r>
            <w:r w:rsidRPr="00684D98">
              <w:rPr>
                <w:sz w:val="24"/>
                <w:szCs w:val="24"/>
              </w:rPr>
              <w:t>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Pr="00684D98" w:rsidRDefault="00684D98" w:rsidP="00B12573">
            <w:pPr>
              <w:spacing w:after="0"/>
              <w:rPr>
                <w:sz w:val="24"/>
                <w:szCs w:val="24"/>
              </w:rPr>
            </w:pPr>
            <w:r w:rsidRPr="00684D98">
              <w:rPr>
                <w:sz w:val="24"/>
                <w:szCs w:val="24"/>
              </w:rPr>
              <w:t>Corso A e B (a classi parallele)</w:t>
            </w:r>
          </w:p>
        </w:tc>
      </w:tr>
      <w:tr w:rsidR="00836159" w:rsidTr="005F5C92">
        <w:trPr>
          <w:trHeight w:val="360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D52DC" w:rsidRDefault="00CD52DC" w:rsidP="00CD52DC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C. DI CLASSE</w:t>
            </w:r>
          </w:p>
          <w:p w:rsidR="00836159" w:rsidRDefault="00CD52DC" w:rsidP="00CD52DC">
            <w:pPr>
              <w:spacing w:after="0" w:line="240" w:lineRule="auto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con genitori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6159" w:rsidRPr="00836159" w:rsidRDefault="00684D98" w:rsidP="00684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novembre 2017 lunedì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6159" w:rsidRPr="00836159" w:rsidRDefault="00684D98" w:rsidP="00B125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14.30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6159" w:rsidRDefault="00684D98" w:rsidP="00B12573">
            <w:pPr>
              <w:spacing w:after="0"/>
              <w:rPr>
                <w:color w:val="2F5496"/>
                <w:sz w:val="24"/>
                <w:szCs w:val="24"/>
              </w:rPr>
            </w:pPr>
            <w:r>
              <w:rPr>
                <w:sz w:val="24"/>
                <w:szCs w:val="24"/>
              </w:rPr>
              <w:t>CLASSI IA  IIA  IIIA</w:t>
            </w:r>
          </w:p>
        </w:tc>
      </w:tr>
      <w:tr w:rsidR="00836159" w:rsidTr="00C4186C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59" w:rsidRDefault="00836159" w:rsidP="001A1E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6159" w:rsidRPr="00836159" w:rsidRDefault="00684D98" w:rsidP="00CA5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CA5196">
              <w:rPr>
                <w:sz w:val="24"/>
                <w:szCs w:val="24"/>
              </w:rPr>
              <w:t>novembre</w:t>
            </w:r>
            <w:r>
              <w:rPr>
                <w:sz w:val="24"/>
                <w:szCs w:val="24"/>
              </w:rPr>
              <w:t xml:space="preserve"> 201</w:t>
            </w:r>
            <w:r w:rsidR="00CA51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</w:t>
            </w:r>
            <w:r w:rsidR="00CD52DC">
              <w:rPr>
                <w:sz w:val="24"/>
                <w:szCs w:val="24"/>
              </w:rPr>
              <w:t>arte</w:t>
            </w:r>
            <w:r>
              <w:rPr>
                <w:sz w:val="24"/>
                <w:szCs w:val="24"/>
              </w:rPr>
              <w:t>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6159" w:rsidRPr="00836159" w:rsidRDefault="00684D98" w:rsidP="001A1E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14.30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6159" w:rsidRDefault="00684D98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IB  IIB  IIIB</w:t>
            </w:r>
          </w:p>
        </w:tc>
      </w:tr>
      <w:tr w:rsidR="00836159" w:rsidTr="00C4186C">
        <w:trPr>
          <w:trHeight w:val="346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36159" w:rsidRDefault="00836159" w:rsidP="001A1E1B">
            <w:pPr>
              <w:spacing w:after="0"/>
              <w:rPr>
                <w:b/>
                <w:sz w:val="28"/>
                <w:szCs w:val="28"/>
              </w:rPr>
            </w:pPr>
          </w:p>
          <w:p w:rsidR="00836159" w:rsidRDefault="00836159" w:rsidP="001A1E1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DI CLASSE</w:t>
            </w:r>
          </w:p>
          <w:p w:rsidR="00836159" w:rsidRDefault="00836159" w:rsidP="001A1E1B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Prescrutini</w:t>
            </w:r>
            <w:proofErr w:type="spellEnd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gennaio 2018 giovedì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Default="00836159" w:rsidP="001A1E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14.30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Default="00836159" w:rsidP="001A1E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CLASSI IB  IIB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IIIB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36159" w:rsidRDefault="00836159" w:rsidP="001A1E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Dalle 18.00 consegna documento orientativo ai genitori (coordinatori)</w:t>
            </w:r>
          </w:p>
        </w:tc>
      </w:tr>
      <w:tr w:rsidR="00836159" w:rsidTr="00C4186C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59" w:rsidRDefault="00836159" w:rsidP="001A1E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gennaio 2018 mercoledì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Default="00836159" w:rsidP="001A1E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14.30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IA  IIA  IIIA</w:t>
            </w:r>
          </w:p>
          <w:p w:rsidR="00836159" w:rsidRDefault="00836159" w:rsidP="001A1E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Dalle 18.00 consegna documento orientativo ai genitori (coordinatori)</w:t>
            </w:r>
          </w:p>
        </w:tc>
      </w:tr>
      <w:tr w:rsidR="00836159" w:rsidTr="00C4186C">
        <w:trPr>
          <w:trHeight w:val="376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Default="00836159" w:rsidP="001A1E1B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SCRUTINI I QUAD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Default="00836159" w:rsidP="001A1E1B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 febbraio 2018 lunedì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Default="00836159" w:rsidP="001A1E1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Dalle 14.00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IIIA  IIA  IA</w:t>
            </w:r>
          </w:p>
        </w:tc>
        <w:bookmarkStart w:id="0" w:name="_GoBack"/>
        <w:bookmarkEnd w:id="0"/>
      </w:tr>
      <w:tr w:rsidR="00836159" w:rsidTr="00C4186C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59" w:rsidRDefault="00836159" w:rsidP="001A1E1B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Default="00836159" w:rsidP="001A1E1B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 febbraio 2018 martedì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Default="00836159" w:rsidP="001A1E1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Dalle 14.00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IIIB  IIB  IB</w:t>
            </w:r>
          </w:p>
        </w:tc>
      </w:tr>
      <w:tr w:rsidR="00836159" w:rsidTr="00C4186C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59" w:rsidRDefault="00836159" w:rsidP="001A1E1B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Pr="00975152" w:rsidRDefault="00836159" w:rsidP="001A1E1B">
            <w:pPr>
              <w:spacing w:after="0"/>
              <w:rPr>
                <w:sz w:val="24"/>
                <w:szCs w:val="24"/>
              </w:rPr>
            </w:pPr>
            <w:r w:rsidRPr="00975152">
              <w:rPr>
                <w:sz w:val="24"/>
                <w:szCs w:val="24"/>
              </w:rPr>
              <w:t>13 febbraio 2018 martedì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Pr="00975152" w:rsidRDefault="00836159" w:rsidP="001A1E1B">
            <w:pPr>
              <w:spacing w:after="0"/>
              <w:jc w:val="center"/>
              <w:rPr>
                <w:sz w:val="24"/>
                <w:szCs w:val="24"/>
              </w:rPr>
            </w:pPr>
            <w:r w:rsidRPr="00975152">
              <w:rPr>
                <w:sz w:val="24"/>
                <w:szCs w:val="24"/>
              </w:rPr>
              <w:t>16.00-17.00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Pr="00975152" w:rsidRDefault="00836159" w:rsidP="001A1E1B">
            <w:pPr>
              <w:spacing w:after="0"/>
              <w:rPr>
                <w:sz w:val="24"/>
                <w:szCs w:val="24"/>
              </w:rPr>
            </w:pPr>
            <w:r w:rsidRPr="00975152">
              <w:rPr>
                <w:sz w:val="24"/>
                <w:szCs w:val="24"/>
              </w:rPr>
              <w:t>Consegna schede di valutazione (coordinatori)</w:t>
            </w:r>
          </w:p>
        </w:tc>
      </w:tr>
      <w:tr w:rsidR="00836159" w:rsidTr="00C4186C">
        <w:trPr>
          <w:trHeight w:val="391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6159" w:rsidRDefault="00836159" w:rsidP="001A1E1B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C. DI CLASSE</w:t>
            </w:r>
          </w:p>
          <w:p w:rsidR="00836159" w:rsidRDefault="00836159" w:rsidP="001A1E1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con genitori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marzo 2018 lunedì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6159" w:rsidRDefault="00836159" w:rsidP="001A1E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14.30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IB  IIB  IIIB</w:t>
            </w:r>
          </w:p>
        </w:tc>
      </w:tr>
      <w:tr w:rsidR="00836159" w:rsidTr="00C4186C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59" w:rsidRDefault="00836159" w:rsidP="001A1E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marzo 2018 martedì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6159" w:rsidRDefault="00836159" w:rsidP="001A1E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14.30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IA  IIA  IIIA</w:t>
            </w:r>
          </w:p>
        </w:tc>
      </w:tr>
      <w:tr w:rsidR="00836159" w:rsidTr="00C4186C">
        <w:trPr>
          <w:trHeight w:val="407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Default="00836159" w:rsidP="001A1E1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DI CLASSE</w:t>
            </w:r>
          </w:p>
          <w:p w:rsidR="00836159" w:rsidRDefault="00836159" w:rsidP="001A1E1B">
            <w:pPr>
              <w:spacing w:after="0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Prescrutini</w:t>
            </w:r>
            <w:proofErr w:type="spellEnd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maggio 2018  martedì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Default="00836159" w:rsidP="001A1E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14.30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IA  IIA  IIIA</w:t>
            </w:r>
          </w:p>
        </w:tc>
      </w:tr>
      <w:tr w:rsidR="00836159" w:rsidTr="00C4186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59" w:rsidRDefault="00836159" w:rsidP="001A1E1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maggio 2018  venerdì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Default="00836159" w:rsidP="001A1E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14.30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IB  IIB  IIIB</w:t>
            </w:r>
          </w:p>
        </w:tc>
      </w:tr>
      <w:tr w:rsidR="00836159" w:rsidTr="00C4186C">
        <w:trPr>
          <w:trHeight w:val="315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Default="00836159" w:rsidP="001A1E1B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SCRUTINI II QUAD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Default="00836159" w:rsidP="001A1E1B">
            <w:pPr>
              <w:spacing w:after="0"/>
              <w:rPr>
                <w:b/>
                <w:color w:val="FF0000"/>
                <w:sz w:val="24"/>
                <w:szCs w:val="24"/>
                <w:vertAlign w:val="superscript"/>
              </w:rPr>
            </w:pPr>
            <w:r>
              <w:rPr>
                <w:b/>
                <w:color w:val="FF0000"/>
                <w:sz w:val="24"/>
                <w:szCs w:val="24"/>
              </w:rPr>
              <w:t>9 giugno  2018 sabato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Default="00836159" w:rsidP="001A1E1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Dalle 9.00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IIIA  IIA  IA</w:t>
            </w:r>
          </w:p>
        </w:tc>
      </w:tr>
      <w:tr w:rsidR="00836159" w:rsidTr="00C4186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59" w:rsidRDefault="00836159" w:rsidP="001A1E1B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Default="00836159" w:rsidP="001A1E1B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 giugno 2018  lunedì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Default="00836159" w:rsidP="001A1E1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Dalle 15.00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IIIB IIB IB</w:t>
            </w:r>
          </w:p>
        </w:tc>
      </w:tr>
      <w:tr w:rsidR="00836159" w:rsidTr="00C4186C">
        <w:trPr>
          <w:trHeight w:val="360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36159" w:rsidRDefault="00836159" w:rsidP="001A1E1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COLLOQUI GENITORI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dicembre 2017 giovedì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36159" w:rsidRDefault="00836159" w:rsidP="001A1E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16.30-19.00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36159" w:rsidRPr="00975152" w:rsidRDefault="00836159" w:rsidP="001A1E1B">
            <w:pPr>
              <w:spacing w:after="0"/>
              <w:rPr>
                <w:sz w:val="24"/>
                <w:szCs w:val="24"/>
              </w:rPr>
            </w:pPr>
            <w:r w:rsidRPr="00975152">
              <w:rPr>
                <w:sz w:val="24"/>
                <w:szCs w:val="24"/>
              </w:rPr>
              <w:t>CORSO A</w:t>
            </w:r>
          </w:p>
        </w:tc>
      </w:tr>
      <w:tr w:rsidR="00836159" w:rsidTr="00C4186C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59" w:rsidRDefault="00836159" w:rsidP="001A1E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dicembre 2017 venerdì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36159" w:rsidRDefault="00836159" w:rsidP="001A1E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16.30-19.00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36159" w:rsidRPr="00975152" w:rsidRDefault="00836159" w:rsidP="001A1E1B">
            <w:pPr>
              <w:spacing w:after="0"/>
              <w:rPr>
                <w:sz w:val="24"/>
                <w:szCs w:val="24"/>
              </w:rPr>
            </w:pPr>
            <w:r w:rsidRPr="00975152">
              <w:rPr>
                <w:sz w:val="24"/>
                <w:szCs w:val="24"/>
              </w:rPr>
              <w:t>CORSO B</w:t>
            </w:r>
          </w:p>
        </w:tc>
      </w:tr>
      <w:tr w:rsidR="00836159" w:rsidTr="00C4186C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59" w:rsidRDefault="00836159" w:rsidP="001A1E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aprile 2018 lunedì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36159" w:rsidRDefault="00836159" w:rsidP="001A1E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16.30-19.00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36159" w:rsidRPr="00975152" w:rsidRDefault="00836159" w:rsidP="001A1E1B">
            <w:pPr>
              <w:spacing w:after="0"/>
              <w:rPr>
                <w:sz w:val="24"/>
                <w:szCs w:val="24"/>
              </w:rPr>
            </w:pPr>
            <w:r w:rsidRPr="00975152">
              <w:rPr>
                <w:sz w:val="24"/>
                <w:szCs w:val="24"/>
              </w:rPr>
              <w:t>CORSO B</w:t>
            </w:r>
          </w:p>
        </w:tc>
      </w:tr>
      <w:tr w:rsidR="00836159" w:rsidTr="00C4186C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59" w:rsidRDefault="00836159" w:rsidP="001A1E1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36159" w:rsidRDefault="00836159" w:rsidP="001A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aprile 2018 martedì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36159" w:rsidRDefault="00836159" w:rsidP="001A1E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16.30-19.00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36159" w:rsidRPr="00975152" w:rsidRDefault="00836159" w:rsidP="001A1E1B">
            <w:pPr>
              <w:spacing w:after="0"/>
              <w:rPr>
                <w:sz w:val="24"/>
                <w:szCs w:val="24"/>
              </w:rPr>
            </w:pPr>
            <w:r w:rsidRPr="00975152">
              <w:rPr>
                <w:sz w:val="24"/>
                <w:szCs w:val="24"/>
              </w:rPr>
              <w:t>CORSO A</w:t>
            </w:r>
          </w:p>
        </w:tc>
      </w:tr>
    </w:tbl>
    <w:p w:rsidR="00C4186C" w:rsidRDefault="00C4186C" w:rsidP="00C4186C">
      <w:pPr>
        <w:spacing w:after="0" w:line="240" w:lineRule="auto"/>
        <w:rPr>
          <w:sz w:val="24"/>
          <w:szCs w:val="24"/>
        </w:rPr>
      </w:pPr>
    </w:p>
    <w:p w:rsidR="00C4186C" w:rsidRDefault="00C4186C" w:rsidP="00C41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Restano da calendarizzare le convocazioni dei gruppi tecnici di lavoro per H.</w:t>
      </w:r>
    </w:p>
    <w:p w:rsidR="00C4186C" w:rsidRDefault="00C4186C" w:rsidP="00C41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N.B. Il calendario potrebbe subire variazioni per esigenze interne che saranno comunque comunicate con congruo anticipo.</w:t>
      </w:r>
    </w:p>
    <w:p w:rsidR="00C4186C" w:rsidRDefault="00C4186C" w:rsidP="00C41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Il </w:t>
      </w:r>
      <w:proofErr w:type="spellStart"/>
      <w:r>
        <w:rPr>
          <w:sz w:val="24"/>
          <w:szCs w:val="24"/>
        </w:rPr>
        <w:t>D.S.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Regg</w:t>
      </w:r>
      <w:proofErr w:type="spellEnd"/>
      <w:r>
        <w:rPr>
          <w:sz w:val="24"/>
          <w:szCs w:val="24"/>
        </w:rPr>
        <w:t xml:space="preserve">. </w:t>
      </w:r>
      <w:r w:rsidR="00257C42">
        <w:rPr>
          <w:sz w:val="24"/>
          <w:szCs w:val="24"/>
        </w:rPr>
        <w:t>Dott.ssa Anna Maria Marinai</w:t>
      </w:r>
      <w:r>
        <w:rPr>
          <w:sz w:val="24"/>
          <w:szCs w:val="24"/>
        </w:rPr>
        <w:t xml:space="preserve"> </w:t>
      </w:r>
    </w:p>
    <w:p w:rsidR="004644C0" w:rsidRDefault="00E843C8" w:rsidP="004644C0">
      <w:pPr>
        <w:spacing w:after="0"/>
        <w:rPr>
          <w:sz w:val="16"/>
          <w:szCs w:val="16"/>
        </w:rPr>
      </w:pPr>
      <w:r w:rsidRPr="00E843C8">
        <w:rPr>
          <w:noProof/>
        </w:rPr>
        <w:pict>
          <v:rect id="Rettangolo 4" o:spid="_x0000_s1026" style="position:absolute;margin-left:121pt;margin-top:4.65pt;width:13.3pt;height:6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" fillcolor="#ed7d31" strokecolor="#f2f2f2" strokeweight="3pt">
            <v:shadow on="t" color="#823b0b" opacity=".5" offset="1pt"/>
          </v:rect>
        </w:pict>
      </w:r>
      <w:r w:rsidRPr="00E843C8">
        <w:rPr>
          <w:noProof/>
        </w:rPr>
        <w:pict>
          <v:rect id="Rettangolo 3" o:spid="_x0000_s1029" style="position:absolute;margin-left:1.2pt;margin-top:3.85pt;width:13.3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" fillcolor="#5b9bd5" strokecolor="#f2f2f2" strokeweight="3pt">
            <v:shadow on="t" color="#1f4d78" opacity=".5" offset="1pt"/>
          </v:rect>
        </w:pict>
      </w:r>
      <w:r w:rsidR="00C4186C">
        <w:rPr>
          <w:sz w:val="24"/>
          <w:szCs w:val="24"/>
        </w:rPr>
        <w:t xml:space="preserve">          </w:t>
      </w:r>
      <w:r w:rsidR="00C4186C">
        <w:rPr>
          <w:color w:val="5B9BD5"/>
          <w:sz w:val="24"/>
          <w:szCs w:val="24"/>
        </w:rPr>
        <w:t>1° gruppo 40</w:t>
      </w:r>
      <w:r w:rsidR="00C4186C">
        <w:rPr>
          <w:sz w:val="24"/>
          <w:szCs w:val="24"/>
        </w:rPr>
        <w:t xml:space="preserve">                    </w:t>
      </w:r>
      <w:r w:rsidR="00C4186C">
        <w:rPr>
          <w:color w:val="FF0000"/>
          <w:sz w:val="24"/>
          <w:szCs w:val="24"/>
        </w:rPr>
        <w:t>scrutini</w:t>
      </w:r>
      <w:r w:rsidR="004644C0">
        <w:rPr>
          <w:color w:val="FF0000"/>
          <w:sz w:val="24"/>
          <w:szCs w:val="24"/>
        </w:rPr>
        <w:t xml:space="preserve">                                                                                   </w:t>
      </w:r>
      <w:r w:rsidR="004644C0">
        <w:rPr>
          <w:sz w:val="16"/>
          <w:szCs w:val="16"/>
        </w:rPr>
        <w:t xml:space="preserve">“ Firma autografa sostituita a mezzo stampa ai sensi dell’art. 3 comma 2 del </w:t>
      </w:r>
      <w:proofErr w:type="spellStart"/>
      <w:r w:rsidR="004644C0">
        <w:rPr>
          <w:sz w:val="16"/>
          <w:szCs w:val="16"/>
        </w:rPr>
        <w:t>D.Lgs.n</w:t>
      </w:r>
      <w:proofErr w:type="spellEnd"/>
      <w:r w:rsidR="004644C0">
        <w:rPr>
          <w:sz w:val="16"/>
          <w:szCs w:val="16"/>
        </w:rPr>
        <w:t>.39/93”</w:t>
      </w:r>
    </w:p>
    <w:p w:rsidR="00C4186C" w:rsidRDefault="004644C0" w:rsidP="00C4186C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E843C8" w:rsidRPr="00E843C8">
        <w:rPr>
          <w:noProof/>
        </w:rPr>
        <w:pict>
          <v:rect id="Rettangolo 2" o:spid="_x0000_s1028" style="position:absolute;margin-left:1.2pt;margin-top:4.8pt;width:12.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" fillcolor="black" strokecolor="#f2f2f2" strokeweight="3pt">
            <v:shadow on="t" color="#7f7f7f" opacity=".5" offset="1pt"/>
          </v:rect>
        </w:pict>
      </w:r>
      <w:r w:rsidR="00E843C8" w:rsidRPr="00E843C8">
        <w:rPr>
          <w:noProof/>
        </w:rPr>
        <w:pict>
          <v:rect id="Rettangolo 1" o:spid="_x0000_s1027" style="position:absolute;margin-left:1.2pt;margin-top:3.85pt;width:13.3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"/>
        </w:pict>
      </w:r>
      <w:r w:rsidR="00C4186C">
        <w:rPr>
          <w:sz w:val="24"/>
          <w:szCs w:val="24"/>
        </w:rPr>
        <w:t xml:space="preserve">          2° gruppo 40</w:t>
      </w:r>
    </w:p>
    <w:p w:rsidR="00C4186C" w:rsidRDefault="00C4186C"/>
    <w:sectPr w:rsidR="00C4186C" w:rsidSect="00C4186C">
      <w:pgSz w:w="16838" w:h="11906" w:orient="landscape"/>
      <w:pgMar w:top="102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C4186C"/>
    <w:rsid w:val="0005113C"/>
    <w:rsid w:val="0005607A"/>
    <w:rsid w:val="000B7F4B"/>
    <w:rsid w:val="000F0079"/>
    <w:rsid w:val="0011528D"/>
    <w:rsid w:val="00151606"/>
    <w:rsid w:val="001A092C"/>
    <w:rsid w:val="001A1E1B"/>
    <w:rsid w:val="001A5997"/>
    <w:rsid w:val="001D4343"/>
    <w:rsid w:val="001E1B46"/>
    <w:rsid w:val="00257C42"/>
    <w:rsid w:val="002A4322"/>
    <w:rsid w:val="002F0826"/>
    <w:rsid w:val="003061F9"/>
    <w:rsid w:val="003255DE"/>
    <w:rsid w:val="00351CB0"/>
    <w:rsid w:val="003B0A20"/>
    <w:rsid w:val="003C7607"/>
    <w:rsid w:val="004644C0"/>
    <w:rsid w:val="004F4537"/>
    <w:rsid w:val="005F7282"/>
    <w:rsid w:val="00604FB5"/>
    <w:rsid w:val="00684D98"/>
    <w:rsid w:val="007B4888"/>
    <w:rsid w:val="007E07A9"/>
    <w:rsid w:val="00817688"/>
    <w:rsid w:val="00836159"/>
    <w:rsid w:val="008A34A3"/>
    <w:rsid w:val="00975152"/>
    <w:rsid w:val="009D1682"/>
    <w:rsid w:val="009F0880"/>
    <w:rsid w:val="00A362C8"/>
    <w:rsid w:val="00AA4D30"/>
    <w:rsid w:val="00B23969"/>
    <w:rsid w:val="00B42508"/>
    <w:rsid w:val="00BF5F71"/>
    <w:rsid w:val="00C4186C"/>
    <w:rsid w:val="00CA5196"/>
    <w:rsid w:val="00CD52DC"/>
    <w:rsid w:val="00CE09D4"/>
    <w:rsid w:val="00D3257B"/>
    <w:rsid w:val="00D85313"/>
    <w:rsid w:val="00DE37BB"/>
    <w:rsid w:val="00DE5CD7"/>
    <w:rsid w:val="00E050B0"/>
    <w:rsid w:val="00E179D5"/>
    <w:rsid w:val="00E331AC"/>
    <w:rsid w:val="00E843C8"/>
    <w:rsid w:val="00EB6CDA"/>
    <w:rsid w:val="00ED2A03"/>
    <w:rsid w:val="00F34FDA"/>
    <w:rsid w:val="00F40CFF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86C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4186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9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.mercatino@provincia.p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uole.provincia.ps.it/sm.mercatino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User</cp:lastModifiedBy>
  <cp:revision>3</cp:revision>
  <cp:lastPrinted>2017-10-07T08:26:00Z</cp:lastPrinted>
  <dcterms:created xsi:type="dcterms:W3CDTF">2017-10-07T08:26:00Z</dcterms:created>
  <dcterms:modified xsi:type="dcterms:W3CDTF">2017-10-07T08:31:00Z</dcterms:modified>
</cp:coreProperties>
</file>